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82" w:rsidRPr="00195682" w:rsidRDefault="00195682" w:rsidP="00195682">
      <w:pPr>
        <w:jc w:val="right"/>
        <w:rPr>
          <w:rFonts w:ascii="Bookman Old Style" w:hAnsi="Bookman Old Style"/>
          <w:b/>
        </w:rPr>
      </w:pPr>
      <w:r w:rsidRPr="00195682">
        <w:rPr>
          <w:rFonts w:ascii="Bookman Old Style" w:hAnsi="Bookman Old Style"/>
          <w:b/>
        </w:rPr>
        <w:t>Allegato 2</w:t>
      </w:r>
    </w:p>
    <w:p w:rsidR="00CB4D5E" w:rsidRPr="00195682" w:rsidRDefault="00195682" w:rsidP="00195682">
      <w:pPr>
        <w:jc w:val="center"/>
        <w:rPr>
          <w:rFonts w:ascii="Bookman Old Style" w:hAnsi="Bookman Old Style"/>
          <w:b/>
        </w:rPr>
      </w:pPr>
      <w:r w:rsidRPr="00195682">
        <w:rPr>
          <w:rFonts w:ascii="Bookman Old Style" w:hAnsi="Bookman Old Style"/>
          <w:b/>
        </w:rPr>
        <w:t>GRIGLIA DI VALUTAZIONE</w:t>
      </w:r>
    </w:p>
    <w:p w:rsidR="00195682" w:rsidRPr="00195682" w:rsidRDefault="00195682" w:rsidP="00195682">
      <w:pPr>
        <w:jc w:val="center"/>
        <w:rPr>
          <w:rFonts w:ascii="Bookman Old Style" w:hAnsi="Bookman Old Style"/>
          <w:b/>
        </w:rPr>
      </w:pPr>
      <w:r w:rsidRPr="00195682">
        <w:rPr>
          <w:rFonts w:ascii="Bookman Old Style" w:hAnsi="Bookman Old Style"/>
          <w:b/>
        </w:rPr>
        <w:t>TUTOR INTERNO</w:t>
      </w:r>
    </w:p>
    <w:p w:rsidR="00195682" w:rsidRDefault="00195682" w:rsidP="001956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PROGETTO “</w:t>
      </w:r>
      <w:r w:rsidRPr="00195682">
        <w:rPr>
          <w:rFonts w:ascii="Bookman Old Style" w:hAnsi="Bookman Old Style"/>
          <w:b/>
        </w:rPr>
        <w:t>SPORT DI CLASSE</w:t>
      </w:r>
      <w:r>
        <w:rPr>
          <w:rFonts w:ascii="Bookman Old Style" w:hAnsi="Bookman Old Style"/>
          <w:b/>
        </w:rPr>
        <w:t>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225"/>
        <w:gridCol w:w="2147"/>
        <w:gridCol w:w="1463"/>
        <w:gridCol w:w="1476"/>
      </w:tblGrid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  <w:bookmarkStart w:id="0" w:name="_GoBack"/>
            <w:bookmarkEnd w:id="0"/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del </w:t>
            </w:r>
            <w:r w:rsidRPr="00EA05FF">
              <w:rPr>
                <w:rFonts w:ascii="Bookman Old Style" w:hAnsi="Bookman Old Style"/>
                <w:b/>
                <w:sz w:val="20"/>
                <w:szCs w:val="20"/>
              </w:rPr>
              <w:t xml:space="preserve">PON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8068F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 punti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4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2128C" w:rsidRDefault="00195682" w:rsidP="002F6340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2128C" w:rsidRDefault="00195682" w:rsidP="002F6340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98068F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95682" w:rsidRPr="006F6956" w:rsidTr="00195682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nza di docenza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195682" w:rsidRPr="0055558E" w:rsidRDefault="00195682" w:rsidP="002F6340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465911" w:rsidRDefault="00195682" w:rsidP="002F634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465911" w:rsidRDefault="00195682" w:rsidP="002F6340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rPr>
          <w:trHeight w:val="1177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55558E" w:rsidRDefault="00195682" w:rsidP="002F6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didattico-professionali attinenti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l’attività motoria 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(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progetti presso istituzioni scolastiche, c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ollaborazioni con Univer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sità, Associazioni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195682" w:rsidRPr="001378E7" w:rsidRDefault="00195682" w:rsidP="002F6340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95682" w:rsidRPr="00465911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195682" w:rsidRPr="001378E7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1378E7" w:rsidRDefault="00195682" w:rsidP="002F6340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1378E7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465911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465911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D810BF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95682" w:rsidRPr="00C15C1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universitari</w:t>
            </w: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5682" w:rsidRPr="00C15C1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682" w:rsidRPr="00C15C12" w:rsidRDefault="00195682" w:rsidP="002F634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682" w:rsidRPr="00C15C12" w:rsidRDefault="00195682" w:rsidP="002F634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682" w:rsidRPr="00C15C12" w:rsidRDefault="00195682" w:rsidP="002F6340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682" w:rsidRPr="006F6956" w:rsidRDefault="00195682" w:rsidP="002F6340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Master universitario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(minimo 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rPr>
          <w:trHeight w:val="300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6F6956" w:rsidRDefault="00195682" w:rsidP="002F6340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18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155489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>o sviluppo delle attività motorie degli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 alunni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rilasciati da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MIUR 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Ente accreditat</w:t>
            </w:r>
            <w:r>
              <w:rPr>
                <w:rFonts w:ascii="Bookman Old Style" w:hAnsi="Bookman Old Style"/>
                <w:sz w:val="18"/>
                <w:szCs w:val="18"/>
              </w:rPr>
              <w:t>o)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6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6F6956" w:rsidRDefault="00195682" w:rsidP="002F6340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16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5682" w:rsidRPr="006F6956" w:rsidTr="00195682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6F6956" w:rsidRDefault="00195682" w:rsidP="002F6340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2" w:rsidRPr="00321752" w:rsidRDefault="00195682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195682" w:rsidRPr="00195682" w:rsidRDefault="00195682" w:rsidP="00195682">
      <w:pPr>
        <w:jc w:val="center"/>
        <w:rPr>
          <w:rFonts w:ascii="Bookman Old Style" w:hAnsi="Bookman Old Style"/>
          <w:b/>
        </w:rPr>
      </w:pPr>
    </w:p>
    <w:sectPr w:rsidR="00195682" w:rsidRPr="00195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8"/>
    <w:rsid w:val="00195682"/>
    <w:rsid w:val="00AF2E68"/>
    <w:rsid w:val="00C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3BA67-9F4C-4633-9281-BF1A52D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9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Ruggieri</dc:creator>
  <cp:keywords/>
  <dc:description/>
  <cp:lastModifiedBy>Vita Ruggieri</cp:lastModifiedBy>
  <cp:revision>2</cp:revision>
  <dcterms:created xsi:type="dcterms:W3CDTF">2019-04-30T13:58:00Z</dcterms:created>
  <dcterms:modified xsi:type="dcterms:W3CDTF">2019-04-30T13:58:00Z</dcterms:modified>
</cp:coreProperties>
</file>