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BDC" w:rsidRDefault="00E12BDC" w:rsidP="00E12BDC">
      <w:pPr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Allegato 2</w:t>
      </w:r>
      <w:bookmarkStart w:id="0" w:name="_GoBack"/>
      <w:bookmarkEnd w:id="0"/>
    </w:p>
    <w:p w:rsidR="00E12BDC" w:rsidRDefault="00E12BDC" w:rsidP="003C761E">
      <w:pPr>
        <w:jc w:val="center"/>
        <w:rPr>
          <w:rFonts w:ascii="Bookman Old Style" w:hAnsi="Bookman Old Style"/>
          <w:b/>
        </w:rPr>
      </w:pPr>
    </w:p>
    <w:p w:rsidR="003C761E" w:rsidRDefault="003C761E" w:rsidP="003C761E">
      <w:pPr>
        <w:jc w:val="center"/>
        <w:rPr>
          <w:rFonts w:ascii="Bookman Old Style" w:hAnsi="Bookman Old Style"/>
          <w:b/>
        </w:rPr>
      </w:pPr>
      <w:r w:rsidRPr="003C761E">
        <w:rPr>
          <w:rFonts w:ascii="Bookman Old Style" w:hAnsi="Bookman Old Style"/>
          <w:b/>
        </w:rPr>
        <w:t xml:space="preserve">GRIGLIA DI AUTOVALUTAZIONE </w:t>
      </w:r>
    </w:p>
    <w:p w:rsidR="00FD1904" w:rsidRPr="003C761E" w:rsidRDefault="003C761E" w:rsidP="003C761E">
      <w:pPr>
        <w:jc w:val="center"/>
        <w:rPr>
          <w:rFonts w:ascii="Bookman Old Style" w:hAnsi="Bookman Old Style"/>
          <w:b/>
        </w:rPr>
      </w:pPr>
      <w:r w:rsidRPr="003C761E">
        <w:rPr>
          <w:rFonts w:ascii="Bookman Old Style" w:hAnsi="Bookman Old Style"/>
          <w:b/>
        </w:rPr>
        <w:t>TUTOR</w:t>
      </w:r>
    </w:p>
    <w:p w:rsidR="003C761E" w:rsidRDefault="003C761E" w:rsidP="003C761E">
      <w:pPr>
        <w:jc w:val="center"/>
        <w:rPr>
          <w:rFonts w:ascii="Bookman Old Style" w:hAnsi="Bookman Old Style"/>
          <w:b/>
        </w:rPr>
      </w:pPr>
      <w:r w:rsidRPr="003C761E">
        <w:rPr>
          <w:rFonts w:ascii="Bookman Old Style" w:hAnsi="Bookman Old Style"/>
          <w:b/>
        </w:rPr>
        <w:t xml:space="preserve">MODULO </w:t>
      </w:r>
      <w:r>
        <w:rPr>
          <w:rFonts w:ascii="Bookman Old Style" w:hAnsi="Bookman Old Style"/>
          <w:b/>
        </w:rPr>
        <w:t>“L</w:t>
      </w:r>
      <w:r w:rsidRPr="003C761E">
        <w:rPr>
          <w:rFonts w:ascii="Bookman Old Style" w:hAnsi="Bookman Old Style"/>
          <w:b/>
        </w:rPr>
        <w:t>’EUROPA IN NOI”</w:t>
      </w:r>
    </w:p>
    <w:tbl>
      <w:tblPr>
        <w:tblpPr w:leftFromText="141" w:rightFromText="141" w:vertAnchor="text" w:horzAnchor="margin" w:tblpXSpec="center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2225"/>
        <w:gridCol w:w="2147"/>
        <w:gridCol w:w="1463"/>
        <w:gridCol w:w="1476"/>
      </w:tblGrid>
      <w:tr w:rsidR="003C761E" w:rsidRPr="006F6956" w:rsidTr="003C761E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C15C12" w:rsidRDefault="003C761E" w:rsidP="009C67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AMBITI DI RIFERIMENTO</w:t>
            </w:r>
          </w:p>
          <w:p w:rsidR="003C761E" w:rsidRPr="00C15C12" w:rsidRDefault="003C761E" w:rsidP="009C67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C15C12" w:rsidRDefault="003C761E" w:rsidP="009C67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TITOLI VALUTABILI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C15C12" w:rsidRDefault="003C761E" w:rsidP="009C67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PUNTEGGIO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C15C12" w:rsidRDefault="003C761E" w:rsidP="009C67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Valutazione a cura del candidato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C15C12" w:rsidRDefault="003C761E" w:rsidP="009C67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Valutazione a cura della Commissione presieduta dal DS</w:t>
            </w:r>
          </w:p>
        </w:tc>
      </w:tr>
      <w:tr w:rsidR="003C761E" w:rsidRPr="006F6956" w:rsidTr="003C761E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98068F" w:rsidRDefault="003C761E" w:rsidP="009C676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A05FF">
              <w:rPr>
                <w:rFonts w:ascii="Bookman Old Style" w:hAnsi="Bookman Old Style"/>
                <w:b/>
                <w:sz w:val="20"/>
                <w:szCs w:val="20"/>
              </w:rPr>
              <w:t xml:space="preserve">Esperienze lavorative nel settore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del </w:t>
            </w:r>
            <w:r w:rsidRPr="00EA05FF">
              <w:rPr>
                <w:rFonts w:ascii="Bookman Old Style" w:hAnsi="Bookman Old Style"/>
                <w:b/>
                <w:sz w:val="20"/>
                <w:szCs w:val="20"/>
              </w:rPr>
              <w:t xml:space="preserve">PON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98068F" w:rsidRDefault="003C761E" w:rsidP="009C676A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8068F">
              <w:rPr>
                <w:rFonts w:ascii="Bookman Old Style" w:hAnsi="Bookman Old Style"/>
                <w:sz w:val="20"/>
                <w:szCs w:val="20"/>
              </w:rPr>
              <w:t>Tutoraggio in Progetti PON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98068F" w:rsidRDefault="003C761E" w:rsidP="009C676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 punti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Max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4</w:t>
            </w:r>
            <w:r w:rsidRPr="0098068F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Default="003C761E" w:rsidP="009C676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Default="003C761E" w:rsidP="009C676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C761E" w:rsidRPr="006F6956" w:rsidTr="003C761E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98068F" w:rsidRDefault="003C761E" w:rsidP="009C676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C2128C" w:rsidRDefault="003C761E" w:rsidP="009C676A">
            <w:pPr>
              <w:jc w:val="both"/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C2128C" w:rsidRDefault="003C761E" w:rsidP="009C676A">
            <w:pPr>
              <w:jc w:val="center"/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  <w:r w:rsidRPr="0098068F">
              <w:rPr>
                <w:rFonts w:ascii="Bookman Old Style" w:hAnsi="Bookman Old Style"/>
                <w:b/>
                <w:sz w:val="20"/>
                <w:szCs w:val="20"/>
              </w:rPr>
              <w:t xml:space="preserve">TOTALE </w:t>
            </w:r>
            <w:proofErr w:type="spellStart"/>
            <w:r w:rsidRPr="0098068F">
              <w:rPr>
                <w:rFonts w:ascii="Bookman Old Style" w:hAnsi="Bookman Old Style"/>
                <w:b/>
                <w:sz w:val="20"/>
                <w:szCs w:val="20"/>
              </w:rPr>
              <w:t>Max</w:t>
            </w:r>
            <w:proofErr w:type="spellEnd"/>
            <w:r w:rsidRPr="0098068F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16</w:t>
            </w:r>
            <w:r w:rsidRPr="0098068F">
              <w:rPr>
                <w:rFonts w:ascii="Bookman Old Style" w:hAnsi="Bookman Old Style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98068F" w:rsidRDefault="003C761E" w:rsidP="009C676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98068F" w:rsidRDefault="003C761E" w:rsidP="009C676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3C761E" w:rsidRPr="006F6956" w:rsidTr="003C761E"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61E" w:rsidRPr="00C15C12" w:rsidRDefault="003C761E" w:rsidP="009C67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Esperie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nza di docenza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C15C12" w:rsidRDefault="003C761E" w:rsidP="009C676A">
            <w:pPr>
              <w:tabs>
                <w:tab w:val="left" w:pos="320"/>
                <w:tab w:val="center" w:pos="1442"/>
              </w:tabs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Anzianità di servizio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C15C12" w:rsidRDefault="003C761E" w:rsidP="009C676A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– 5 anni 10 punti</w:t>
            </w:r>
          </w:p>
          <w:p w:rsidR="003C761E" w:rsidRPr="00C15C12" w:rsidRDefault="003C761E" w:rsidP="009C676A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6 – 11 anni 12 punti</w:t>
            </w:r>
          </w:p>
          <w:p w:rsidR="003C761E" w:rsidRPr="00C15C12" w:rsidRDefault="003C761E" w:rsidP="009C676A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12 – 17 anni 14 punti</w:t>
            </w:r>
          </w:p>
          <w:p w:rsidR="003C761E" w:rsidRPr="00C15C12" w:rsidRDefault="003C761E" w:rsidP="009C676A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18 – 23 anni 16 punti</w:t>
            </w:r>
          </w:p>
          <w:p w:rsidR="003C761E" w:rsidRPr="00C15C12" w:rsidRDefault="003C761E" w:rsidP="009C676A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24 – 29 18 punti</w:t>
            </w:r>
          </w:p>
          <w:p w:rsidR="003C761E" w:rsidRPr="0055558E" w:rsidRDefault="003C761E" w:rsidP="003C761E">
            <w:pPr>
              <w:pStyle w:val="Paragrafoelenco"/>
              <w:numPr>
                <w:ilvl w:val="0"/>
                <w:numId w:val="1"/>
              </w:num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5558E">
              <w:rPr>
                <w:rFonts w:ascii="Bookman Old Style" w:hAnsi="Bookman Old Style"/>
                <w:sz w:val="18"/>
                <w:szCs w:val="18"/>
              </w:rPr>
              <w:t>– 35 anni 20 punti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Default="003C761E" w:rsidP="009C676A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Default="003C761E" w:rsidP="009C676A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C761E" w:rsidRPr="006F6956" w:rsidTr="003C761E"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61E" w:rsidRPr="00C15C12" w:rsidRDefault="003C761E" w:rsidP="009C67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C15C12" w:rsidRDefault="003C761E" w:rsidP="009C676A">
            <w:pPr>
              <w:tabs>
                <w:tab w:val="left" w:pos="320"/>
                <w:tab w:val="center" w:pos="1442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C15C12" w:rsidRDefault="003C761E" w:rsidP="009C676A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 xml:space="preserve"> 20 punti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465911" w:rsidRDefault="003C761E" w:rsidP="009C676A">
            <w:p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465911" w:rsidRDefault="003C761E" w:rsidP="009C676A">
            <w:p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3C761E" w:rsidRPr="006F6956" w:rsidTr="003C761E">
        <w:trPr>
          <w:trHeight w:val="1177"/>
        </w:trPr>
        <w:tc>
          <w:tcPr>
            <w:tcW w:w="23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61E" w:rsidRPr="00C15C12" w:rsidRDefault="003C761E" w:rsidP="009C67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Esperienze didattico professionali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55558E" w:rsidRDefault="003C761E" w:rsidP="009C6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E</w:t>
            </w:r>
            <w:r w:rsidRPr="0055558E">
              <w:rPr>
                <w:rFonts w:ascii="Bookman Old Style" w:hAnsi="Bookman Old Style" w:cs="Times New Roman"/>
                <w:sz w:val="20"/>
                <w:szCs w:val="20"/>
              </w:rPr>
              <w:t xml:space="preserve">sperienze didattico-professionali attinenti la tipologia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del modulo</w:t>
            </w:r>
            <w:r w:rsidRPr="0055558E">
              <w:rPr>
                <w:rFonts w:ascii="Bookman Old Style" w:hAnsi="Bookman Old Style" w:cs="Times New Roman"/>
                <w:sz w:val="20"/>
                <w:szCs w:val="20"/>
              </w:rPr>
              <w:t xml:space="preserve"> (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progetti presso istituzioni scolastiche, c</w:t>
            </w:r>
            <w:r w:rsidRPr="0055558E">
              <w:rPr>
                <w:rFonts w:ascii="Bookman Old Style" w:hAnsi="Bookman Old Style" w:cs="Times New Roman"/>
                <w:sz w:val="20"/>
                <w:szCs w:val="20"/>
              </w:rPr>
              <w:t>ollaborazioni con Univer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sità, Associazioni</w:t>
            </w:r>
            <w:r w:rsidRPr="0055558E">
              <w:rPr>
                <w:rFonts w:ascii="Bookman Old Style" w:hAnsi="Bookman Old Style" w:cs="Times New Roman"/>
                <w:sz w:val="20"/>
                <w:szCs w:val="20"/>
              </w:rPr>
              <w:t xml:space="preserve">, </w:t>
            </w:r>
            <w:proofErr w:type="spellStart"/>
            <w:r w:rsidRPr="0055558E">
              <w:rPr>
                <w:rFonts w:ascii="Bookman Old Style" w:hAnsi="Bookman Old Style" w:cs="Times New Roman"/>
                <w:sz w:val="20"/>
                <w:szCs w:val="20"/>
              </w:rPr>
              <w:t>ecc</w:t>
            </w:r>
            <w:proofErr w:type="spellEnd"/>
            <w:r w:rsidRPr="0055558E">
              <w:rPr>
                <w:rFonts w:ascii="Bookman Old Style" w:hAnsi="Bookman Old Style" w:cs="Times New Roman"/>
                <w:sz w:val="20"/>
                <w:szCs w:val="20"/>
              </w:rPr>
              <w:t>…)</w:t>
            </w:r>
          </w:p>
          <w:p w:rsidR="003C761E" w:rsidRPr="001378E7" w:rsidRDefault="003C761E" w:rsidP="009C676A">
            <w:pPr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Default="003C761E" w:rsidP="009C67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 punti</w:t>
            </w:r>
            <w:r w:rsidRPr="00465911">
              <w:rPr>
                <w:rFonts w:ascii="Bookman Old Style" w:hAnsi="Bookman Old Style"/>
                <w:sz w:val="18"/>
                <w:szCs w:val="18"/>
              </w:rPr>
              <w:t xml:space="preserve"> per ogni esperienza della durata di almeno 10 ore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3C761E" w:rsidRPr="00465911" w:rsidRDefault="003C761E" w:rsidP="009C67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Max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5 esperienze)</w:t>
            </w:r>
          </w:p>
          <w:p w:rsidR="003C761E" w:rsidRPr="001378E7" w:rsidRDefault="003C761E" w:rsidP="009C676A">
            <w:pPr>
              <w:jc w:val="center"/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Default="003C761E" w:rsidP="009C67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Default="003C761E" w:rsidP="009C67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C761E" w:rsidRPr="006F6956" w:rsidTr="003C761E">
        <w:tc>
          <w:tcPr>
            <w:tcW w:w="2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C15C12" w:rsidRDefault="003C761E" w:rsidP="009C67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1378E7" w:rsidRDefault="003C761E" w:rsidP="009C676A">
            <w:pPr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1378E7" w:rsidRDefault="003C761E" w:rsidP="009C676A">
            <w:pPr>
              <w:jc w:val="center"/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1</w:t>
            </w:r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>0 punti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465911" w:rsidRDefault="003C761E" w:rsidP="009C67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465911" w:rsidRDefault="003C761E" w:rsidP="009C67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3C761E" w:rsidRPr="006F6956" w:rsidTr="003C761E"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61E" w:rsidRPr="00C15C12" w:rsidRDefault="003C761E" w:rsidP="009C67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Titoli di</w:t>
            </w: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 xml:space="preserve"> studio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(sommabili)</w:t>
            </w:r>
          </w:p>
          <w:p w:rsidR="003C761E" w:rsidRPr="00C15C12" w:rsidRDefault="003C761E" w:rsidP="009C67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3C761E" w:rsidRPr="00C15C12" w:rsidRDefault="003C761E" w:rsidP="009C67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3C761E" w:rsidRPr="00C15C12" w:rsidRDefault="003C761E" w:rsidP="009C67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C15C12" w:rsidRDefault="003C761E" w:rsidP="009C676A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Diploma Scuola Secondaria di II grado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C15C12" w:rsidRDefault="003C761E" w:rsidP="009C67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4 punti ai quali vanno aggiunti punti </w:t>
            </w:r>
            <w:r>
              <w:rPr>
                <w:rFonts w:ascii="Bookman Old Style" w:hAnsi="Bookman Old Style"/>
                <w:sz w:val="18"/>
                <w:szCs w:val="18"/>
              </w:rPr>
              <w:t>6 per voto superiore a 53/60 o ad 89/100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C15C12" w:rsidRDefault="003C761E" w:rsidP="009C67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C15C12" w:rsidRDefault="003C761E" w:rsidP="009C67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C761E" w:rsidRPr="006F6956" w:rsidTr="003C761E">
        <w:tc>
          <w:tcPr>
            <w:tcW w:w="2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61E" w:rsidRDefault="003C761E" w:rsidP="009C67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C15C12" w:rsidRDefault="003C761E" w:rsidP="009C676A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D810BF" w:rsidRDefault="003C761E" w:rsidP="009C67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 10 punti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321752" w:rsidRDefault="003C761E" w:rsidP="009C67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321752" w:rsidRDefault="003C761E" w:rsidP="009C67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3C761E" w:rsidRPr="006F6956" w:rsidTr="003C761E">
        <w:tc>
          <w:tcPr>
            <w:tcW w:w="2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61E" w:rsidRDefault="003C761E" w:rsidP="009C67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Default="003C761E" w:rsidP="009C676A">
            <w:pPr>
              <w:rPr>
                <w:rFonts w:ascii="Bookman Old Style" w:hAnsi="Bookman Old Style"/>
                <w:sz w:val="18"/>
                <w:szCs w:val="18"/>
              </w:rPr>
            </w:pPr>
            <w:r w:rsidRPr="00D810BF">
              <w:rPr>
                <w:rFonts w:ascii="Bookman Old Style" w:hAnsi="Bookman Old Style"/>
                <w:sz w:val="18"/>
                <w:szCs w:val="18"/>
              </w:rPr>
              <w:t xml:space="preserve">Laurea specialistica o vecchio ordinamento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3C761E" w:rsidRPr="00C15C12" w:rsidRDefault="003C761E" w:rsidP="009C676A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C15C12" w:rsidRDefault="003C761E" w:rsidP="009C67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4 punti ai quali vanno aggiunti punti 0,25 per ogni voto superiore a 90/110</w:t>
            </w:r>
          </w:p>
          <w:p w:rsidR="003C761E" w:rsidRPr="00C15C12" w:rsidRDefault="003C761E" w:rsidP="009C67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lastRenderedPageBreak/>
              <w:t>+ Lode 1 punto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C15C12" w:rsidRDefault="003C761E" w:rsidP="009C67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C15C12" w:rsidRDefault="003C761E" w:rsidP="009C67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C761E" w:rsidRPr="006F6956" w:rsidTr="003C761E"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61E" w:rsidRDefault="003C761E" w:rsidP="009C67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C15C12" w:rsidRDefault="003C761E" w:rsidP="009C676A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321752" w:rsidRDefault="003C761E" w:rsidP="009C67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 10 punti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321752" w:rsidRDefault="003C761E" w:rsidP="009C67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321752" w:rsidRDefault="003C761E" w:rsidP="009C67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3C761E" w:rsidRPr="006F6956" w:rsidTr="003C761E"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61E" w:rsidRPr="00C15C12" w:rsidRDefault="003C761E" w:rsidP="009C67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Altri titoli</w:t>
            </w: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universitari</w:t>
            </w:r>
          </w:p>
          <w:p w:rsidR="003C761E" w:rsidRPr="00C15C12" w:rsidRDefault="003C761E" w:rsidP="009C67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3C761E" w:rsidRPr="00C15C12" w:rsidRDefault="003C761E" w:rsidP="009C67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321752" w:rsidRDefault="003C761E" w:rsidP="009C676A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2^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Laurea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321752" w:rsidRDefault="003C761E" w:rsidP="009C67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punti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Default="003C761E" w:rsidP="009C67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Default="003C761E" w:rsidP="009C67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C761E" w:rsidRPr="006F6956" w:rsidTr="003C761E">
        <w:tc>
          <w:tcPr>
            <w:tcW w:w="2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61E" w:rsidRPr="00C15C12" w:rsidRDefault="003C761E" w:rsidP="009C676A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321752" w:rsidRDefault="003C761E" w:rsidP="009C676A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Dottorato di r</w:t>
            </w:r>
            <w:r>
              <w:rPr>
                <w:rFonts w:ascii="Bookman Old Style" w:hAnsi="Bookman Old Style"/>
                <w:sz w:val="18"/>
                <w:szCs w:val="18"/>
              </w:rPr>
              <w:t>icerca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321752" w:rsidRDefault="003C761E" w:rsidP="009C67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punti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Default="003C761E" w:rsidP="009C67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Default="003C761E" w:rsidP="009C67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C761E" w:rsidRPr="006F6956" w:rsidTr="003C761E">
        <w:tc>
          <w:tcPr>
            <w:tcW w:w="2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61E" w:rsidRPr="00C15C12" w:rsidRDefault="003C761E" w:rsidP="009C676A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321752" w:rsidRDefault="003C761E" w:rsidP="009C676A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Diploma di specializz</w:t>
            </w:r>
            <w:r>
              <w:rPr>
                <w:rFonts w:ascii="Bookman Old Style" w:hAnsi="Bookman Old Style"/>
                <w:sz w:val="18"/>
                <w:szCs w:val="18"/>
              </w:rPr>
              <w:t>azione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(annuale)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321752" w:rsidRDefault="003C761E" w:rsidP="009C67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1 punto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321752" w:rsidRDefault="003C761E" w:rsidP="009C67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321752" w:rsidRDefault="003C761E" w:rsidP="009C67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C761E" w:rsidRPr="006F6956" w:rsidTr="003C761E">
        <w:tc>
          <w:tcPr>
            <w:tcW w:w="2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61E" w:rsidRPr="00C15C12" w:rsidRDefault="003C761E" w:rsidP="009C676A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321752" w:rsidRDefault="003C761E" w:rsidP="009C676A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Diploma di specializzazione (biennale)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321752" w:rsidRDefault="003C761E" w:rsidP="009C67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2 punti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321752" w:rsidRDefault="003C761E" w:rsidP="009C67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321752" w:rsidRDefault="003C761E" w:rsidP="009C67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C761E" w:rsidRPr="006F6956" w:rsidTr="003C761E">
        <w:tc>
          <w:tcPr>
            <w:tcW w:w="2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61E" w:rsidRPr="006F6956" w:rsidRDefault="003C761E" w:rsidP="009C676A">
            <w:pPr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321752" w:rsidRDefault="003C761E" w:rsidP="009C676A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Master universitario 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>(minimo annuale)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321752" w:rsidRDefault="003C761E" w:rsidP="009C67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2 punti per ogni master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321752" w:rsidRDefault="003C761E" w:rsidP="009C67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321752" w:rsidRDefault="003C761E" w:rsidP="009C67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C761E" w:rsidRPr="006F6956" w:rsidTr="003C761E">
        <w:trPr>
          <w:trHeight w:val="300"/>
        </w:trPr>
        <w:tc>
          <w:tcPr>
            <w:tcW w:w="2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6F6956" w:rsidRDefault="003C761E" w:rsidP="009C676A">
            <w:pPr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321752" w:rsidRDefault="003C761E" w:rsidP="009C676A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Corso di perfezionamento universitario (minimo annuale)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321752" w:rsidRDefault="003C761E" w:rsidP="009C67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1 punto per ogni corso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321752" w:rsidRDefault="003C761E" w:rsidP="009C67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321752" w:rsidRDefault="003C761E" w:rsidP="009C67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C761E" w:rsidRPr="006F6956" w:rsidTr="003C761E">
        <w:trPr>
          <w:trHeight w:val="340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1E" w:rsidRPr="00321752" w:rsidRDefault="003C761E" w:rsidP="009C676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321752" w:rsidRDefault="003C761E" w:rsidP="009C676A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321752" w:rsidRDefault="003C761E" w:rsidP="009C67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18</w:t>
            </w:r>
            <w:r w:rsidRPr="00E71E8A">
              <w:rPr>
                <w:rFonts w:ascii="Bookman Old Style" w:hAnsi="Bookman Old Style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Default="003C761E" w:rsidP="009C67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Default="003C761E" w:rsidP="009C67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3C761E" w:rsidRPr="006F6956" w:rsidTr="003C761E">
        <w:trPr>
          <w:trHeight w:val="340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1E" w:rsidRPr="00321752" w:rsidRDefault="003C761E" w:rsidP="009C676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21752">
              <w:rPr>
                <w:rFonts w:ascii="Bookman Old Style" w:hAnsi="Bookman Old Style"/>
                <w:b/>
                <w:sz w:val="20"/>
                <w:szCs w:val="20"/>
              </w:rPr>
              <w:t>Titoli didattici culturali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155489" w:rsidRDefault="003C761E" w:rsidP="009C676A">
            <w:pPr>
              <w:rPr>
                <w:rFonts w:ascii="Bookman Old Style" w:hAnsi="Bookman Old Style"/>
                <w:sz w:val="18"/>
                <w:szCs w:val="18"/>
              </w:rPr>
            </w:pPr>
            <w:r w:rsidRPr="00155489">
              <w:rPr>
                <w:rFonts w:ascii="Bookman Old Style" w:hAnsi="Bookman Old Style"/>
                <w:sz w:val="18"/>
                <w:szCs w:val="18"/>
              </w:rPr>
              <w:t>Attestati corsi di formazione finalizzati all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o sviluppo delle competenze </w:t>
            </w:r>
            <w:r w:rsidRPr="00613BE6">
              <w:rPr>
                <w:rFonts w:ascii="Bookman Old Style" w:hAnsi="Bookman Old Style"/>
                <w:sz w:val="18"/>
                <w:szCs w:val="18"/>
              </w:rPr>
              <w:t>sociali e civiche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15548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degli</w:t>
            </w:r>
            <w:r w:rsidRPr="00155489">
              <w:rPr>
                <w:rFonts w:ascii="Bookman Old Style" w:hAnsi="Bookman Old Style"/>
                <w:sz w:val="18"/>
                <w:szCs w:val="18"/>
              </w:rPr>
              <w:t xml:space="preserve"> alunni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155489">
              <w:rPr>
                <w:rFonts w:ascii="Bookman Old Style" w:hAnsi="Bookman Old Style"/>
                <w:sz w:val="18"/>
                <w:szCs w:val="18"/>
              </w:rPr>
              <w:t xml:space="preserve">rilasciati da Ente accreditato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o </w:t>
            </w:r>
            <w:r w:rsidRPr="00155489">
              <w:rPr>
                <w:rFonts w:ascii="Bookman Old Style" w:hAnsi="Bookman Old Style"/>
                <w:sz w:val="18"/>
                <w:szCs w:val="18"/>
              </w:rPr>
              <w:t>MIUR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321752" w:rsidRDefault="003C761E" w:rsidP="009C67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punt</w:t>
            </w:r>
            <w:r>
              <w:rPr>
                <w:rFonts w:ascii="Bookman Old Style" w:hAnsi="Bookman Old Style"/>
                <w:sz w:val="18"/>
                <w:szCs w:val="18"/>
              </w:rPr>
              <w:t>i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per ogni corso </w:t>
            </w:r>
          </w:p>
          <w:p w:rsidR="003C761E" w:rsidRPr="00321752" w:rsidRDefault="003C761E" w:rsidP="009C67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(Punteggio massimo10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p.ti</w:t>
            </w:r>
            <w:proofErr w:type="spellEnd"/>
            <w:r w:rsidRPr="00321752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Default="003C761E" w:rsidP="009C67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Default="003C761E" w:rsidP="009C67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C761E" w:rsidRPr="006F6956" w:rsidTr="003C761E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321752" w:rsidRDefault="003C761E" w:rsidP="009C676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321752" w:rsidRDefault="003C761E" w:rsidP="009C676A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Certificazioni informatiche</w:t>
            </w:r>
          </w:p>
          <w:p w:rsidR="003C761E" w:rsidRPr="00321752" w:rsidRDefault="003C761E" w:rsidP="009C676A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ECDL - </w:t>
            </w:r>
            <w:proofErr w:type="spellStart"/>
            <w:r w:rsidRPr="00321752">
              <w:rPr>
                <w:rFonts w:ascii="Bookman Old Style" w:hAnsi="Bookman Old Style"/>
                <w:sz w:val="18"/>
                <w:szCs w:val="18"/>
              </w:rPr>
              <w:t>EiPass</w:t>
            </w:r>
            <w:proofErr w:type="spellEnd"/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321752" w:rsidRDefault="003C761E" w:rsidP="009C67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2 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>punt</w:t>
            </w:r>
            <w:r>
              <w:rPr>
                <w:rFonts w:ascii="Bookman Old Style" w:hAnsi="Bookman Old Style"/>
                <w:sz w:val="18"/>
                <w:szCs w:val="18"/>
              </w:rPr>
              <w:t>i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per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ogni certificazione (Punteggio massimo 6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p.ti</w:t>
            </w:r>
            <w:proofErr w:type="spellEnd"/>
            <w:r w:rsidRPr="00321752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Default="003C761E" w:rsidP="009C67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Default="003C761E" w:rsidP="009C67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C761E" w:rsidRPr="006F6956" w:rsidTr="003C761E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6F6956" w:rsidRDefault="003C761E" w:rsidP="009C676A">
            <w:pPr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321752" w:rsidRDefault="003C761E" w:rsidP="009C676A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321752" w:rsidRDefault="003C761E" w:rsidP="009C67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16</w:t>
            </w:r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Default="003C761E" w:rsidP="009C67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Default="003C761E" w:rsidP="009C67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3C761E" w:rsidRPr="006F6956" w:rsidTr="003C761E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6F6956" w:rsidRDefault="003C761E" w:rsidP="009C676A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321752" w:rsidRDefault="003C761E" w:rsidP="009C676A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321752" w:rsidRDefault="003C761E" w:rsidP="009C67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</w:p>
          <w:p w:rsidR="003C761E" w:rsidRPr="00321752" w:rsidRDefault="003C761E" w:rsidP="009C67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150B1">
              <w:rPr>
                <w:rFonts w:ascii="Bookman Old Style" w:hAnsi="Bookman Old Style"/>
                <w:b/>
                <w:sz w:val="18"/>
                <w:szCs w:val="18"/>
              </w:rPr>
              <w:t>MAX 100 punti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321752" w:rsidRDefault="003C761E" w:rsidP="009C67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E" w:rsidRPr="00321752" w:rsidRDefault="003C761E" w:rsidP="009C67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</w:tbl>
    <w:p w:rsidR="003C761E" w:rsidRPr="003C761E" w:rsidRDefault="003C761E" w:rsidP="003C761E">
      <w:pPr>
        <w:jc w:val="center"/>
        <w:rPr>
          <w:rFonts w:ascii="Bookman Old Style" w:hAnsi="Bookman Old Style"/>
          <w:b/>
        </w:rPr>
      </w:pPr>
    </w:p>
    <w:sectPr w:rsidR="003C761E" w:rsidRPr="003C76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B16B8"/>
    <w:multiLevelType w:val="hybridMultilevel"/>
    <w:tmpl w:val="029C5F50"/>
    <w:lvl w:ilvl="0" w:tplc="C9DA22DE">
      <w:start w:val="3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5E"/>
    <w:rsid w:val="003C761E"/>
    <w:rsid w:val="00A95E5E"/>
    <w:rsid w:val="00E12BDC"/>
    <w:rsid w:val="00FD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BFD47-8BF0-4862-9915-07C59165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C7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 30</dc:creator>
  <cp:keywords/>
  <dc:description/>
  <cp:lastModifiedBy>Alunno 30</cp:lastModifiedBy>
  <cp:revision>3</cp:revision>
  <dcterms:created xsi:type="dcterms:W3CDTF">2019-02-27T14:58:00Z</dcterms:created>
  <dcterms:modified xsi:type="dcterms:W3CDTF">2019-02-27T15:07:00Z</dcterms:modified>
</cp:coreProperties>
</file>